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86"/>
        <w:tblW w:w="19075" w:type="dxa"/>
        <w:tblLook w:val="04A0" w:firstRow="1" w:lastRow="0" w:firstColumn="1" w:lastColumn="0" w:noHBand="0" w:noVBand="1"/>
      </w:tblPr>
      <w:tblGrid>
        <w:gridCol w:w="6463"/>
        <w:gridCol w:w="5398"/>
        <w:gridCol w:w="7214"/>
      </w:tblGrid>
      <w:tr w:rsidR="0037763B" w14:paraId="7F73C6DA" w14:textId="77777777" w:rsidTr="00DF0EE5">
        <w:trPr>
          <w:trHeight w:val="384"/>
        </w:trPr>
        <w:tc>
          <w:tcPr>
            <w:tcW w:w="6463" w:type="dxa"/>
            <w:shd w:val="clear" w:color="auto" w:fill="FFFF00"/>
          </w:tcPr>
          <w:p w14:paraId="77913BE8" w14:textId="30FA88C8" w:rsidR="0037763B" w:rsidRDefault="00DF0EE5" w:rsidP="003776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2DE5F7" wp14:editId="10A5A445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-854075</wp:posOffset>
                      </wp:positionV>
                      <wp:extent cx="4314825" cy="809625"/>
                      <wp:effectExtent l="0" t="0" r="9525" b="9525"/>
                      <wp:wrapNone/>
                      <wp:docPr id="39004231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B7194" w14:textId="783D39C7" w:rsidR="00953C79" w:rsidRPr="003948CD" w:rsidRDefault="003948CD" w:rsidP="003948C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948CD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Reedy Fork Elementary</w:t>
                                  </w:r>
                                  <w:r w:rsidRPr="003948CD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Supply List</w:t>
                                  </w:r>
                                </w:p>
                                <w:p w14:paraId="7562F781" w14:textId="7139AA9B" w:rsidR="003948CD" w:rsidRPr="003948CD" w:rsidRDefault="003948CD" w:rsidP="003948C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948CD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24-25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DE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68.4pt;margin-top:-67.25pt;width:339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QLA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" fillcolor="white [3201]" stroked="f" strokeweight=".5pt">
                      <v:textbox>
                        <w:txbxContent>
                          <w:p w14:paraId="5E9B7194" w14:textId="783D39C7" w:rsidR="00953C79" w:rsidRPr="003948CD" w:rsidRDefault="003948CD" w:rsidP="003948C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8C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Reedy Fork Elementary</w:t>
                            </w:r>
                            <w:r w:rsidRPr="003948C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Supply List</w:t>
                            </w:r>
                          </w:p>
                          <w:p w14:paraId="7562F781" w14:textId="7139AA9B" w:rsidR="003948CD" w:rsidRPr="003948CD" w:rsidRDefault="003948CD" w:rsidP="003948C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8C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24-25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18E0C" wp14:editId="18C8071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-835025</wp:posOffset>
                      </wp:positionV>
                      <wp:extent cx="3695700" cy="790575"/>
                      <wp:effectExtent l="0" t="0" r="0" b="9525"/>
                      <wp:wrapNone/>
                      <wp:docPr id="39575049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F5731" w14:textId="3228DAFD" w:rsidR="00945B11" w:rsidRPr="00A430DE" w:rsidRDefault="005A0ADF" w:rsidP="00A430DE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A430DE">
                                    <w:rPr>
                                      <w:i/>
                                      <w:iCs/>
                                    </w:rPr>
                                    <w:t>Families</w:t>
                                  </w:r>
                                  <w:r w:rsidR="00945B11" w:rsidRPr="00A430DE">
                                    <w:rPr>
                                      <w:i/>
                                      <w:iCs/>
                                    </w:rPr>
                                    <w:t xml:space="preserve">, </w:t>
                                  </w:r>
                                  <w:r w:rsidR="00945B11" w:rsidRPr="00A430DE">
                                    <w:rPr>
                                      <w:i/>
                                      <w:iCs/>
                                    </w:rPr>
                                    <w:br/>
                                    <w:t xml:space="preserve">If you need support with school supplies for your child, please contact our social-worker Mr. Moore </w:t>
                                  </w:r>
                                  <w:hyperlink r:id="rId4" w:history="1">
                                    <w:r w:rsidR="00811735" w:rsidRPr="00A430DE">
                                      <w:rPr>
                                        <w:rStyle w:val="Hyperlink"/>
                                        <w:i/>
                                        <w:iCs/>
                                      </w:rPr>
                                      <w:t>mooreb3@gcsnc.com</w:t>
                                    </w:r>
                                  </w:hyperlink>
                                  <w:r w:rsidR="00811735" w:rsidRPr="00A430DE">
                                    <w:rPr>
                                      <w:i/>
                                      <w:iCs/>
                                    </w:rPr>
                                    <w:t xml:space="preserve"> or call Mrs. Roberts at </w:t>
                                  </w:r>
                                  <w:r w:rsidR="00A430DE" w:rsidRPr="00A430DE">
                                    <w:rPr>
                                      <w:i/>
                                      <w:iCs/>
                                    </w:rPr>
                                    <w:t>336-656-3723.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218E0C" id="Text Box 5" o:spid="_x0000_s1027" type="#_x0000_t202" style="position:absolute;margin-left:278.95pt;margin-top:-65.75pt;width:291pt;height:6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" fillcolor="white [3201]" stroked="f" strokeweight=".5pt">
                      <v:textbox>
                        <w:txbxContent>
                          <w:p w14:paraId="671F5731" w14:textId="3228DAFD" w:rsidR="00945B11" w:rsidRPr="00A430DE" w:rsidRDefault="005A0ADF" w:rsidP="00A430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430DE">
                              <w:rPr>
                                <w:i/>
                                <w:iCs/>
                              </w:rPr>
                              <w:t>Families</w:t>
                            </w:r>
                            <w:r w:rsidR="00945B11" w:rsidRPr="00A430DE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945B11" w:rsidRPr="00A430DE">
                              <w:rPr>
                                <w:i/>
                                <w:iCs/>
                              </w:rPr>
                              <w:br/>
                              <w:t xml:space="preserve">If you need support with school supplies for your child, please contact our social-worker Mr. Moore </w:t>
                            </w:r>
                            <w:hyperlink r:id="rId5" w:history="1">
                              <w:r w:rsidR="00811735" w:rsidRPr="00A430DE">
                                <w:rPr>
                                  <w:rStyle w:val="Hyperlink"/>
                                  <w:i/>
                                  <w:iCs/>
                                </w:rPr>
                                <w:t>mooreb3@gcsnc.com</w:t>
                              </w:r>
                            </w:hyperlink>
                            <w:r w:rsidR="00811735" w:rsidRPr="00A430DE">
                              <w:rPr>
                                <w:i/>
                                <w:iCs/>
                              </w:rPr>
                              <w:t xml:space="preserve"> or call Mrs. Roberts at </w:t>
                            </w:r>
                            <w:r w:rsidR="00A430DE" w:rsidRPr="00A430DE">
                              <w:rPr>
                                <w:i/>
                                <w:iCs/>
                              </w:rPr>
                              <w:t>336-656-3723.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63B">
              <w:t>Kindergarten</w:t>
            </w:r>
          </w:p>
        </w:tc>
        <w:tc>
          <w:tcPr>
            <w:tcW w:w="5398" w:type="dxa"/>
            <w:shd w:val="clear" w:color="auto" w:fill="FFFF00"/>
          </w:tcPr>
          <w:p w14:paraId="19B4324A" w14:textId="4E061519" w:rsidR="0037763B" w:rsidRDefault="0037763B" w:rsidP="0037763B">
            <w:r>
              <w:t>First Grade</w:t>
            </w:r>
          </w:p>
        </w:tc>
        <w:tc>
          <w:tcPr>
            <w:tcW w:w="7214" w:type="dxa"/>
            <w:shd w:val="clear" w:color="auto" w:fill="FFFF00"/>
          </w:tcPr>
          <w:p w14:paraId="30F9EFDD" w14:textId="5A6442C3" w:rsidR="0037763B" w:rsidRDefault="00696494" w:rsidP="003776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E91F6C" wp14:editId="34E36EB4">
                      <wp:simplePos x="0" y="0"/>
                      <wp:positionH relativeFrom="column">
                        <wp:posOffset>1067434</wp:posOffset>
                      </wp:positionH>
                      <wp:positionV relativeFrom="paragraph">
                        <wp:posOffset>-873125</wp:posOffset>
                      </wp:positionV>
                      <wp:extent cx="3667125" cy="819150"/>
                      <wp:effectExtent l="0" t="0" r="9525" b="0"/>
                      <wp:wrapNone/>
                      <wp:docPr id="35654392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825938" w14:textId="3B12EE24" w:rsidR="00696494" w:rsidRDefault="002831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6B6B7" wp14:editId="57FE4C51">
                                        <wp:extent cx="2753995" cy="734399"/>
                                        <wp:effectExtent l="0" t="0" r="0" b="8890"/>
                                        <wp:docPr id="2" name="Picture 1" descr="Student - School Supplies Cartoon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udent - School Supplies Cartoon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3995" cy="7343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1F6C" id="Text Box 17" o:spid="_x0000_s1028" type="#_x0000_t202" style="position:absolute;margin-left:84.05pt;margin-top:-68.75pt;width:288.7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+IMQ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" fillcolor="white [3201]" stroked="f" strokeweight=".5pt">
                      <v:textbox>
                        <w:txbxContent>
                          <w:p w14:paraId="51825938" w14:textId="3B12EE24" w:rsidR="00696494" w:rsidRDefault="0028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6B6B7" wp14:editId="57FE4C51">
                                  <wp:extent cx="2753995" cy="734399"/>
                                  <wp:effectExtent l="0" t="0" r="0" b="8890"/>
                                  <wp:docPr id="2" name="Picture 1" descr="Student - School Supplies Carto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udent - School Supplies Carto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995" cy="734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63B">
              <w:t xml:space="preserve">Second Grade </w:t>
            </w:r>
          </w:p>
        </w:tc>
      </w:tr>
      <w:tr w:rsidR="0037763B" w14:paraId="4EB46D99" w14:textId="77777777" w:rsidTr="00686D0E">
        <w:trPr>
          <w:trHeight w:val="5273"/>
        </w:trPr>
        <w:tc>
          <w:tcPr>
            <w:tcW w:w="6463" w:type="dxa"/>
          </w:tcPr>
          <w:p w14:paraId="17A083AC" w14:textId="0F300D85" w:rsidR="0037763B" w:rsidRPr="00850F9E" w:rsidRDefault="00D365A2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 xml:space="preserve">4 </w:t>
            </w:r>
            <w:r w:rsidR="0037763B" w:rsidRPr="00850F9E">
              <w:rPr>
                <w:sz w:val="28"/>
                <w:szCs w:val="28"/>
              </w:rPr>
              <w:t>glue sticks</w:t>
            </w:r>
          </w:p>
          <w:p w14:paraId="03E8154F" w14:textId="6C2E372F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2 boxes</w:t>
            </w:r>
            <w:r w:rsidR="00D365A2" w:rsidRPr="00850F9E">
              <w:rPr>
                <w:sz w:val="28"/>
                <w:szCs w:val="28"/>
              </w:rPr>
              <w:t xml:space="preserve"> of </w:t>
            </w:r>
            <w:r w:rsidR="00CC1AF1" w:rsidRPr="00850F9E">
              <w:rPr>
                <w:sz w:val="28"/>
                <w:szCs w:val="28"/>
              </w:rPr>
              <w:t>count</w:t>
            </w:r>
            <w:r w:rsidRPr="00850F9E">
              <w:rPr>
                <w:sz w:val="28"/>
                <w:szCs w:val="28"/>
              </w:rPr>
              <w:t xml:space="preserve"> 24 crayons</w:t>
            </w:r>
          </w:p>
          <w:p w14:paraId="79863789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3 packs of pencils</w:t>
            </w:r>
          </w:p>
          <w:p w14:paraId="2D0D79AF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2 pink erasers</w:t>
            </w:r>
          </w:p>
          <w:p w14:paraId="7901EC3D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1 pack of Dry Erase Markers (chisel/fat type)</w:t>
            </w:r>
          </w:p>
          <w:p w14:paraId="59D0CCCE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2 boxes of tissues</w:t>
            </w:r>
          </w:p>
          <w:p w14:paraId="3A4DE35D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Scissors</w:t>
            </w:r>
          </w:p>
          <w:p w14:paraId="5918292C" w14:textId="77777777" w:rsidR="0037763B" w:rsidRPr="00850F9E" w:rsidRDefault="0037763B" w:rsidP="0037763B">
            <w:pPr>
              <w:rPr>
                <w:sz w:val="28"/>
                <w:szCs w:val="28"/>
              </w:rPr>
            </w:pPr>
            <w:r w:rsidRPr="00850F9E">
              <w:rPr>
                <w:sz w:val="28"/>
                <w:szCs w:val="28"/>
              </w:rPr>
              <w:t>Pencil Box or Pouch</w:t>
            </w:r>
          </w:p>
          <w:p w14:paraId="0EF05447" w14:textId="1D330E6D" w:rsidR="0037763B" w:rsidRPr="00850F9E" w:rsidRDefault="009164CE" w:rsidP="0037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763B" w:rsidRPr="00850F9E">
              <w:rPr>
                <w:sz w:val="28"/>
                <w:szCs w:val="28"/>
              </w:rPr>
              <w:t>Marble Composition Books</w:t>
            </w:r>
            <w:r w:rsidR="0037763B" w:rsidRPr="00850F9E">
              <w:rPr>
                <w:sz w:val="28"/>
                <w:szCs w:val="28"/>
              </w:rPr>
              <w:br/>
              <w:t>Cha</w:t>
            </w:r>
            <w:r w:rsidR="00815EB2" w:rsidRPr="00850F9E">
              <w:rPr>
                <w:sz w:val="28"/>
                <w:szCs w:val="28"/>
              </w:rPr>
              <w:t>n</w:t>
            </w:r>
            <w:r w:rsidR="0037763B" w:rsidRPr="00850F9E">
              <w:rPr>
                <w:sz w:val="28"/>
                <w:szCs w:val="28"/>
              </w:rPr>
              <w:t xml:space="preserve">ge of Clothes in Ziplock Bag </w:t>
            </w:r>
          </w:p>
          <w:p w14:paraId="34DDF2B9" w14:textId="3B1A0243" w:rsidR="0037763B" w:rsidRDefault="0037763B" w:rsidP="0037763B">
            <w:r w:rsidRPr="00850F9E">
              <w:rPr>
                <w:sz w:val="28"/>
                <w:szCs w:val="28"/>
              </w:rPr>
              <w:t>Book Bag without Wheels</w:t>
            </w:r>
            <w:r w:rsidR="004B36CE" w:rsidRPr="00850F9E">
              <w:rPr>
                <w:sz w:val="28"/>
                <w:szCs w:val="28"/>
              </w:rPr>
              <w:br/>
              <w:t>Headphones to be used with I-pad</w:t>
            </w:r>
          </w:p>
        </w:tc>
        <w:tc>
          <w:tcPr>
            <w:tcW w:w="5398" w:type="dxa"/>
          </w:tcPr>
          <w:p w14:paraId="1734D96E" w14:textId="77BB4248" w:rsidR="00FA0AB5" w:rsidRPr="00BF3BDA" w:rsidRDefault="0037763B" w:rsidP="0037763B">
            <w:pPr>
              <w:rPr>
                <w:sz w:val="28"/>
                <w:szCs w:val="28"/>
              </w:rPr>
            </w:pPr>
            <w:r w:rsidRPr="00BF3BDA">
              <w:rPr>
                <w:sz w:val="28"/>
                <w:szCs w:val="28"/>
              </w:rPr>
              <w:t>2 packs of pencils</w:t>
            </w:r>
            <w:r w:rsidRPr="00BF3BDA">
              <w:rPr>
                <w:sz w:val="28"/>
                <w:szCs w:val="28"/>
              </w:rPr>
              <w:br/>
              <w:t xml:space="preserve">2 boxes of 24 </w:t>
            </w:r>
            <w:r w:rsidR="00815EB2" w:rsidRPr="00BF3BDA">
              <w:rPr>
                <w:sz w:val="28"/>
                <w:szCs w:val="28"/>
              </w:rPr>
              <w:t xml:space="preserve">count </w:t>
            </w:r>
            <w:r w:rsidRPr="00BF3BDA">
              <w:rPr>
                <w:sz w:val="28"/>
                <w:szCs w:val="28"/>
              </w:rPr>
              <w:t>crayons</w:t>
            </w:r>
            <w:r w:rsidRPr="00BF3BDA">
              <w:rPr>
                <w:sz w:val="28"/>
                <w:szCs w:val="28"/>
              </w:rPr>
              <w:br/>
              <w:t xml:space="preserve">Pencil Pouch or Pencil Box </w:t>
            </w:r>
          </w:p>
          <w:p w14:paraId="0C94A82D" w14:textId="4FF9EDDB" w:rsidR="00FA0AB5" w:rsidRPr="00BF3BDA" w:rsidRDefault="00FA0AB5" w:rsidP="0037763B">
            <w:pPr>
              <w:rPr>
                <w:rFonts w:eastAsia="Times New Roman"/>
                <w:sz w:val="28"/>
                <w:szCs w:val="28"/>
              </w:rPr>
            </w:pPr>
            <w:r w:rsidRPr="00BF3BDA">
              <w:rPr>
                <w:rFonts w:eastAsia="Times New Roman"/>
                <w:sz w:val="28"/>
                <w:szCs w:val="28"/>
              </w:rPr>
              <w:t>2 Pocket folders (4)</w:t>
            </w:r>
          </w:p>
          <w:p w14:paraId="41B56F42" w14:textId="41451A48" w:rsidR="0037763B" w:rsidRPr="00BF3BDA" w:rsidRDefault="00FA0AB5" w:rsidP="0037763B">
            <w:pPr>
              <w:rPr>
                <w:sz w:val="28"/>
                <w:szCs w:val="28"/>
              </w:rPr>
            </w:pPr>
            <w:r w:rsidRPr="00BF3BDA">
              <w:rPr>
                <w:sz w:val="28"/>
                <w:szCs w:val="28"/>
              </w:rPr>
              <w:t xml:space="preserve">Marble Composition Books (2) </w:t>
            </w:r>
            <w:r w:rsidR="0037763B" w:rsidRPr="00BF3BDA">
              <w:rPr>
                <w:sz w:val="28"/>
                <w:szCs w:val="28"/>
              </w:rPr>
              <w:br/>
              <w:t>2 packs of glue sticks</w:t>
            </w:r>
            <w:r w:rsidR="0037763B" w:rsidRPr="00BF3BDA">
              <w:rPr>
                <w:sz w:val="28"/>
                <w:szCs w:val="28"/>
              </w:rPr>
              <w:br/>
              <w:t>Scissors</w:t>
            </w:r>
          </w:p>
          <w:p w14:paraId="687A1ED3" w14:textId="2D67C7E6" w:rsidR="0037763B" w:rsidRPr="00BF3BDA" w:rsidRDefault="0037763B" w:rsidP="0037763B">
            <w:pPr>
              <w:rPr>
                <w:sz w:val="28"/>
                <w:szCs w:val="28"/>
              </w:rPr>
            </w:pPr>
            <w:r w:rsidRPr="00BF3BDA">
              <w:rPr>
                <w:sz w:val="28"/>
                <w:szCs w:val="28"/>
              </w:rPr>
              <w:t xml:space="preserve">2 pink Erasers </w:t>
            </w:r>
            <w:r w:rsidRPr="00BF3BDA">
              <w:rPr>
                <w:sz w:val="28"/>
                <w:szCs w:val="28"/>
              </w:rPr>
              <w:br/>
              <w:t xml:space="preserve">1 package of Dry Eraser Markers (chisel/fat type) </w:t>
            </w:r>
            <w:r w:rsidRPr="00BF3BDA">
              <w:rPr>
                <w:sz w:val="28"/>
                <w:szCs w:val="28"/>
              </w:rPr>
              <w:br/>
            </w:r>
            <w:r w:rsidR="00FA0AB5" w:rsidRPr="00BF3BDA">
              <w:rPr>
                <w:sz w:val="28"/>
                <w:szCs w:val="28"/>
              </w:rPr>
              <w:t>B</w:t>
            </w:r>
            <w:r w:rsidRPr="00BF3BDA">
              <w:rPr>
                <w:sz w:val="28"/>
                <w:szCs w:val="28"/>
              </w:rPr>
              <w:t>oxes of tissues</w:t>
            </w:r>
            <w:r w:rsidR="00FA0AB5" w:rsidRPr="00BF3BDA">
              <w:rPr>
                <w:sz w:val="28"/>
                <w:szCs w:val="28"/>
              </w:rPr>
              <w:t xml:space="preserve"> (2) </w:t>
            </w:r>
          </w:p>
          <w:p w14:paraId="2FFD7B6A" w14:textId="0C54DDC2" w:rsidR="0037763B" w:rsidRDefault="0037763B" w:rsidP="0037763B">
            <w:r w:rsidRPr="00BF3BDA">
              <w:rPr>
                <w:sz w:val="28"/>
                <w:szCs w:val="28"/>
              </w:rPr>
              <w:t xml:space="preserve">Book Bag without Wheels </w:t>
            </w:r>
            <w:r w:rsidR="004B36CE" w:rsidRPr="00BF3BDA">
              <w:rPr>
                <w:sz w:val="28"/>
                <w:szCs w:val="28"/>
              </w:rPr>
              <w:br/>
              <w:t>Headphones to be used with I-pad</w:t>
            </w:r>
            <w:r w:rsidR="004B36CE">
              <w:t xml:space="preserve"> </w:t>
            </w:r>
            <w:r>
              <w:t xml:space="preserve"> </w:t>
            </w:r>
          </w:p>
        </w:tc>
        <w:tc>
          <w:tcPr>
            <w:tcW w:w="7214" w:type="dxa"/>
          </w:tcPr>
          <w:p w14:paraId="2A746787" w14:textId="1A1151C9" w:rsidR="0037763B" w:rsidRPr="00BF3BDA" w:rsidRDefault="0037763B" w:rsidP="0037763B">
            <w:pPr>
              <w:rPr>
                <w:sz w:val="28"/>
                <w:szCs w:val="28"/>
              </w:rPr>
            </w:pPr>
            <w:r w:rsidRPr="00BF3BDA">
              <w:rPr>
                <w:sz w:val="28"/>
                <w:szCs w:val="28"/>
              </w:rPr>
              <w:t>Pencil Pouch-1</w:t>
            </w:r>
            <w:r w:rsidRPr="00BF3BDA">
              <w:rPr>
                <w:sz w:val="28"/>
                <w:szCs w:val="28"/>
              </w:rPr>
              <w:br/>
              <w:t>Glue Sticks-4</w:t>
            </w:r>
            <w:r w:rsidRPr="00BF3BDA">
              <w:rPr>
                <w:sz w:val="28"/>
                <w:szCs w:val="28"/>
              </w:rPr>
              <w:br/>
              <w:t>Crayons-1 Box of 24</w:t>
            </w:r>
            <w:r w:rsidR="00815EB2" w:rsidRPr="00BF3BDA">
              <w:rPr>
                <w:sz w:val="28"/>
                <w:szCs w:val="28"/>
              </w:rPr>
              <w:t xml:space="preserve"> county crayons</w:t>
            </w:r>
            <w:r w:rsidRPr="00BF3BDA">
              <w:rPr>
                <w:sz w:val="28"/>
                <w:szCs w:val="28"/>
              </w:rPr>
              <w:br/>
              <w:t>Colored Pencils-1 Box of 12</w:t>
            </w:r>
            <w:r w:rsidRPr="00BF3BDA">
              <w:rPr>
                <w:sz w:val="28"/>
                <w:szCs w:val="28"/>
              </w:rPr>
              <w:br/>
              <w:t>Dry Erase Markers-4</w:t>
            </w:r>
            <w:r w:rsidRPr="00BF3BDA">
              <w:rPr>
                <w:sz w:val="28"/>
                <w:szCs w:val="28"/>
              </w:rPr>
              <w:br/>
              <w:t>1 inch 3 Ring Binder-1</w:t>
            </w:r>
            <w:r w:rsidRPr="00BF3BDA">
              <w:rPr>
                <w:sz w:val="28"/>
                <w:szCs w:val="28"/>
              </w:rPr>
              <w:br/>
              <w:t xml:space="preserve">Marble Notebooks-2 </w:t>
            </w:r>
            <w:r w:rsidRPr="00BF3BDA">
              <w:rPr>
                <w:sz w:val="28"/>
                <w:szCs w:val="28"/>
              </w:rPr>
              <w:br/>
              <w:t>Erasers (Pencil Tops)-1 pack</w:t>
            </w:r>
            <w:r w:rsidRPr="00BF3BDA">
              <w:rPr>
                <w:sz w:val="28"/>
                <w:szCs w:val="28"/>
              </w:rPr>
              <w:br/>
              <w:t>Folders (With Prongs)-4</w:t>
            </w:r>
            <w:r w:rsidRPr="00BF3BDA">
              <w:rPr>
                <w:sz w:val="28"/>
                <w:szCs w:val="28"/>
              </w:rPr>
              <w:br/>
              <w:t>Scissors-1 pair</w:t>
            </w:r>
            <w:r w:rsidRPr="00BF3BDA">
              <w:rPr>
                <w:sz w:val="28"/>
                <w:szCs w:val="28"/>
              </w:rPr>
              <w:br/>
              <w:t>Pencils (Tyconderoga Preferred)-24</w:t>
            </w:r>
            <w:r w:rsidRPr="00BF3BDA">
              <w:rPr>
                <w:sz w:val="28"/>
                <w:szCs w:val="28"/>
              </w:rPr>
              <w:br/>
              <w:t>Tissues-2 boxes</w:t>
            </w:r>
            <w:r w:rsidRPr="00BF3BDA">
              <w:rPr>
                <w:sz w:val="28"/>
                <w:szCs w:val="28"/>
              </w:rPr>
              <w:br/>
              <w:t>Bookbag/backpack-1</w:t>
            </w:r>
            <w:r w:rsidRPr="00BF3BDA">
              <w:rPr>
                <w:sz w:val="28"/>
                <w:szCs w:val="28"/>
              </w:rPr>
              <w:br/>
              <w:t xml:space="preserve">Water Bottle-1 </w:t>
            </w:r>
            <w:r w:rsidRPr="00BF3BDA">
              <w:rPr>
                <w:sz w:val="28"/>
                <w:szCs w:val="28"/>
              </w:rPr>
              <w:br/>
            </w:r>
            <w:r w:rsidR="004B36CE" w:rsidRPr="00BF3BDA">
              <w:rPr>
                <w:sz w:val="28"/>
                <w:szCs w:val="28"/>
              </w:rPr>
              <w:t>Headphones to be used with I-pad</w:t>
            </w:r>
            <w:r w:rsidRPr="00BF3BDA">
              <w:rPr>
                <w:sz w:val="28"/>
                <w:szCs w:val="28"/>
              </w:rPr>
              <w:br/>
            </w:r>
          </w:p>
        </w:tc>
      </w:tr>
      <w:tr w:rsidR="0037763B" w14:paraId="4D1A3E0A" w14:textId="77777777" w:rsidTr="00DF0EE5">
        <w:trPr>
          <w:trHeight w:val="384"/>
        </w:trPr>
        <w:tc>
          <w:tcPr>
            <w:tcW w:w="6463" w:type="dxa"/>
            <w:shd w:val="clear" w:color="auto" w:fill="FFFF00"/>
          </w:tcPr>
          <w:p w14:paraId="7ADD7253" w14:textId="77777777" w:rsidR="0037763B" w:rsidRDefault="0037763B" w:rsidP="0037763B">
            <w:r>
              <w:t>Third Grade</w:t>
            </w:r>
          </w:p>
        </w:tc>
        <w:tc>
          <w:tcPr>
            <w:tcW w:w="5398" w:type="dxa"/>
            <w:shd w:val="clear" w:color="auto" w:fill="FFFF00"/>
          </w:tcPr>
          <w:p w14:paraId="1C77E200" w14:textId="77777777" w:rsidR="0037763B" w:rsidRDefault="0037763B" w:rsidP="0037763B">
            <w:r>
              <w:t>Fourth Grade</w:t>
            </w:r>
          </w:p>
        </w:tc>
        <w:tc>
          <w:tcPr>
            <w:tcW w:w="7214" w:type="dxa"/>
            <w:shd w:val="clear" w:color="auto" w:fill="FFFF00"/>
          </w:tcPr>
          <w:p w14:paraId="3E25D99D" w14:textId="77777777" w:rsidR="0037763B" w:rsidRDefault="0037763B" w:rsidP="0037763B">
            <w:r>
              <w:t xml:space="preserve">Fifth Grade </w:t>
            </w:r>
          </w:p>
        </w:tc>
      </w:tr>
      <w:tr w:rsidR="0037763B" w14:paraId="6DDD6460" w14:textId="77777777" w:rsidTr="00DF0EE5">
        <w:trPr>
          <w:trHeight w:val="5070"/>
        </w:trPr>
        <w:tc>
          <w:tcPr>
            <w:tcW w:w="6463" w:type="dxa"/>
          </w:tcPr>
          <w:p w14:paraId="02CAF5F4" w14:textId="23DAF0AE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Pencil Pouch</w:t>
            </w:r>
            <w:r w:rsidR="00A558FA" w:rsidRPr="001C121E">
              <w:rPr>
                <w:sz w:val="28"/>
                <w:szCs w:val="28"/>
              </w:rPr>
              <w:t xml:space="preserve">                </w:t>
            </w:r>
          </w:p>
          <w:p w14:paraId="3F4A4FD5" w14:textId="2112C921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4 Glue Sticks</w:t>
            </w:r>
            <w:r w:rsidRPr="001C121E">
              <w:rPr>
                <w:sz w:val="28"/>
                <w:szCs w:val="28"/>
              </w:rPr>
              <w:br/>
              <w:t xml:space="preserve">1 box of 24 </w:t>
            </w:r>
            <w:r w:rsidR="00815EB2" w:rsidRPr="001C121E">
              <w:rPr>
                <w:sz w:val="28"/>
                <w:szCs w:val="28"/>
              </w:rPr>
              <w:t xml:space="preserve">count </w:t>
            </w:r>
            <w:r w:rsidRPr="001C121E">
              <w:rPr>
                <w:sz w:val="28"/>
                <w:szCs w:val="28"/>
              </w:rPr>
              <w:t>Crayons</w:t>
            </w:r>
            <w:r w:rsidRPr="001C121E">
              <w:rPr>
                <w:sz w:val="28"/>
                <w:szCs w:val="28"/>
              </w:rPr>
              <w:br/>
              <w:t>4 Dry Erase Markers</w:t>
            </w:r>
          </w:p>
          <w:p w14:paraId="20E56F15" w14:textId="7777777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1 inch 3 Ring binder</w:t>
            </w:r>
          </w:p>
          <w:p w14:paraId="1CE334CC" w14:textId="5DC8564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 xml:space="preserve">4 </w:t>
            </w:r>
            <w:r w:rsidR="00815EB2" w:rsidRPr="001C121E">
              <w:rPr>
                <w:sz w:val="28"/>
                <w:szCs w:val="28"/>
              </w:rPr>
              <w:t>Spiral</w:t>
            </w:r>
            <w:r w:rsidRPr="001C121E">
              <w:rPr>
                <w:sz w:val="28"/>
                <w:szCs w:val="28"/>
              </w:rPr>
              <w:t>/Composition Notebooks</w:t>
            </w:r>
          </w:p>
          <w:p w14:paraId="536D4A7A" w14:textId="7777777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1 package of Erasers (Pencil Top)</w:t>
            </w:r>
          </w:p>
          <w:p w14:paraId="22CF1864" w14:textId="7777777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4 Folders with Prongs</w:t>
            </w:r>
            <w:r w:rsidRPr="001C121E">
              <w:rPr>
                <w:sz w:val="28"/>
                <w:szCs w:val="28"/>
              </w:rPr>
              <w:br/>
              <w:t>1 Pair of Scissors</w:t>
            </w:r>
            <w:r w:rsidRPr="001C121E">
              <w:rPr>
                <w:sz w:val="28"/>
                <w:szCs w:val="28"/>
              </w:rPr>
              <w:br/>
              <w:t>4 Glue Sticks</w:t>
            </w:r>
            <w:r w:rsidRPr="001C121E">
              <w:rPr>
                <w:sz w:val="28"/>
                <w:szCs w:val="28"/>
              </w:rPr>
              <w:br/>
              <w:t xml:space="preserve">2 boxes of Tissues </w:t>
            </w:r>
            <w:r w:rsidRPr="001C121E">
              <w:rPr>
                <w:sz w:val="28"/>
                <w:szCs w:val="28"/>
              </w:rPr>
              <w:br/>
              <w:t>24 pencils (Tyconderoga Preferred)</w:t>
            </w:r>
          </w:p>
          <w:p w14:paraId="7DE787A5" w14:textId="7777777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Pencil Pouch (No boxes please)</w:t>
            </w:r>
          </w:p>
          <w:p w14:paraId="159A79E3" w14:textId="77777777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 xml:space="preserve">Book Bag (No Wheels) </w:t>
            </w:r>
          </w:p>
          <w:p w14:paraId="364BC48C" w14:textId="4756A7CB" w:rsidR="00BF3BDA" w:rsidRDefault="000F4714" w:rsidP="0037763B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E46F50" wp14:editId="544EADBC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224155</wp:posOffset>
                      </wp:positionV>
                      <wp:extent cx="2876550" cy="1038225"/>
                      <wp:effectExtent l="0" t="0" r="19050" b="28575"/>
                      <wp:wrapNone/>
                      <wp:docPr id="1322474757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872B79" w14:textId="1CD5FD9F" w:rsidR="00102685" w:rsidRDefault="00FF4164">
                                  <w:r w:rsidRPr="00C27C1E">
                                    <w:rPr>
                                      <w:b/>
                                      <w:bCs/>
                                    </w:rPr>
                                    <w:t>Second Wish List</w:t>
                                  </w:r>
                                  <w:r>
                                    <w:br/>
                                    <w:t>Clorox Wipes</w:t>
                                  </w:r>
                                  <w:r w:rsidR="000F4714">
                                    <w:t xml:space="preserve">                        Laminating Sheets </w:t>
                                  </w:r>
                                  <w:r w:rsidR="007850D8">
                                    <w:br/>
                                    <w:t xml:space="preserve">White Cardstock </w:t>
                                  </w:r>
                                  <w:r w:rsidR="000F4714">
                                    <w:t xml:space="preserve">                 Sheet Protectors </w:t>
                                  </w:r>
                                  <w:r w:rsidR="0088163F">
                                    <w:br/>
                                    <w:t xml:space="preserve">Ziplock Bags (sandwich) </w:t>
                                  </w:r>
                                  <w:r w:rsidR="00C27C1E">
                                    <w:br/>
                                    <w:t xml:space="preserve">Dry Erasers </w:t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6F50" id="Text Box 11" o:spid="_x0000_s1029" type="#_x0000_t202" style="position:absolute;margin-left:232.35pt;margin-top:17.65pt;width:226.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" fillcolor="white [3201]" strokeweight=".5pt">
                      <v:textbox>
                        <w:txbxContent>
                          <w:p w14:paraId="23872B79" w14:textId="1CD5FD9F" w:rsidR="00102685" w:rsidRDefault="00FF4164">
                            <w:r w:rsidRPr="00C27C1E">
                              <w:rPr>
                                <w:b/>
                                <w:bCs/>
                              </w:rPr>
                              <w:t>Second Wish List</w:t>
                            </w:r>
                            <w:r>
                              <w:br/>
                              <w:t>Clorox Wipes</w:t>
                            </w:r>
                            <w:r w:rsidR="000F4714">
                              <w:t xml:space="preserve">                        Laminating Sheets </w:t>
                            </w:r>
                            <w:r w:rsidR="007850D8">
                              <w:br/>
                              <w:t xml:space="preserve">White Cardstock </w:t>
                            </w:r>
                            <w:r w:rsidR="000F4714">
                              <w:t xml:space="preserve">                 Sheet Protectors </w:t>
                            </w:r>
                            <w:r w:rsidR="0088163F">
                              <w:br/>
                              <w:t xml:space="preserve">Ziplock Bags (sandwich) </w:t>
                            </w:r>
                            <w:r w:rsidR="00C27C1E">
                              <w:br/>
                              <w:t xml:space="preserve">Dry Erasers </w:t>
                            </w: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A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AFDC7E" wp14:editId="27D54836">
                      <wp:simplePos x="0" y="0"/>
                      <wp:positionH relativeFrom="column">
                        <wp:posOffset>-87631</wp:posOffset>
                      </wp:positionH>
                      <wp:positionV relativeFrom="paragraph">
                        <wp:posOffset>214630</wp:posOffset>
                      </wp:positionV>
                      <wp:extent cx="1685925" cy="1047750"/>
                      <wp:effectExtent l="0" t="0" r="28575" b="19050"/>
                      <wp:wrapNone/>
                      <wp:docPr id="80395233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36B47" w14:textId="7781ACE3" w:rsidR="006270F3" w:rsidRDefault="0054401D">
                                  <w:r w:rsidRPr="006F6ACB">
                                    <w:rPr>
                                      <w:b/>
                                      <w:bCs/>
                                    </w:rPr>
                                    <w:t>Kinder Wish List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="006270F3">
                                    <w:t>Clorox Wipes</w:t>
                                  </w:r>
                                  <w:r w:rsidR="006270F3">
                                    <w:br/>
                                    <w:t>Ziplock bags-Sandwich</w:t>
                                  </w:r>
                                  <w:r w:rsidR="006270F3">
                                    <w:br/>
                                    <w:t xml:space="preserve">Ziplock bags-Gallon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FDC7E" id="Text Box 8" o:spid="_x0000_s1030" type="#_x0000_t202" style="position:absolute;margin-left:-6.9pt;margin-top:16.9pt;width:132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fDOwIAAIQ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" fillcolor="white [3201]" strokeweight=".5pt">
                      <v:textbox>
                        <w:txbxContent>
                          <w:p w14:paraId="27E36B47" w14:textId="7781ACE3" w:rsidR="006270F3" w:rsidRDefault="0054401D">
                            <w:r w:rsidRPr="006F6ACB">
                              <w:rPr>
                                <w:b/>
                                <w:bCs/>
                              </w:rPr>
                              <w:t>Kinder Wish List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6270F3">
                              <w:t>Clorox Wipes</w:t>
                            </w:r>
                            <w:r w:rsidR="006270F3">
                              <w:br/>
                              <w:t>Ziplock bags-Sandwich</w:t>
                            </w:r>
                            <w:r w:rsidR="006270F3">
                              <w:br/>
                              <w:t xml:space="preserve">Ziplock bags-Gallon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68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07705" wp14:editId="48CA24FD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214630</wp:posOffset>
                      </wp:positionV>
                      <wp:extent cx="1343025" cy="1047750"/>
                      <wp:effectExtent l="0" t="0" r="28575" b="19050"/>
                      <wp:wrapNone/>
                      <wp:docPr id="164463290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F3F897" w14:textId="6985012B" w:rsidR="00102685" w:rsidRPr="005D3636" w:rsidRDefault="005D363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D3636">
                                    <w:rPr>
                                      <w:b/>
                                      <w:bCs/>
                                    </w:rPr>
                                    <w:t>First Wish List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102685" w:rsidRPr="00102685">
                                    <w:t>Clorox Wipes</w:t>
                                  </w:r>
                                  <w:r w:rsidR="00102685" w:rsidRPr="00102685">
                                    <w:br/>
                                    <w:t>Gallon Ziplock bags</w:t>
                                  </w:r>
                                  <w:r w:rsidR="0010268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07705" id="Text Box 10" o:spid="_x0000_s1031" type="#_x0000_t202" style="position:absolute;margin-left:126.6pt;margin-top:16.9pt;width:105.75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uOOgIAAIQEAAAOAAAAZHJzL2Uyb0RvYy54bWysVEtv2zAMvg/YfxB0X+y82s2IU2QpMgwI&#10;2gLp0LMiS7EwWdQkJXb260cpz7Y7DbvIpEh9JD+Sntx1jSY74bwCU9J+L6dEGA6VMpuS/nhefPpM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" fillcolor="white [3201]" strokeweight=".5pt">
                      <v:textbox>
                        <w:txbxContent>
                          <w:p w14:paraId="41F3F897" w14:textId="6985012B" w:rsidR="00102685" w:rsidRPr="005D3636" w:rsidRDefault="005D36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3636">
                              <w:rPr>
                                <w:b/>
                                <w:bCs/>
                              </w:rPr>
                              <w:t>First Wish List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102685" w:rsidRPr="00102685">
                              <w:t>Clorox Wipes</w:t>
                            </w:r>
                            <w:r w:rsidR="00102685" w:rsidRPr="00102685">
                              <w:br/>
                              <w:t>Gallon Ziplock bags</w:t>
                            </w:r>
                            <w:r w:rsidR="001026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BDA" w:rsidRPr="001C121E">
              <w:rPr>
                <w:sz w:val="28"/>
                <w:szCs w:val="28"/>
              </w:rPr>
              <w:t>Headphones to be used with I-Pad</w:t>
            </w:r>
          </w:p>
        </w:tc>
        <w:tc>
          <w:tcPr>
            <w:tcW w:w="5398" w:type="dxa"/>
          </w:tcPr>
          <w:p w14:paraId="13BFEF3A" w14:textId="745EE670" w:rsidR="0037763B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2 packages of Dry Erase Markers</w:t>
            </w:r>
            <w:r w:rsidR="00F80337" w:rsidRPr="001C121E">
              <w:rPr>
                <w:sz w:val="28"/>
                <w:szCs w:val="28"/>
              </w:rPr>
              <w:t xml:space="preserve"> (8)</w:t>
            </w:r>
            <w:r w:rsidRPr="001C121E">
              <w:rPr>
                <w:sz w:val="28"/>
                <w:szCs w:val="28"/>
              </w:rPr>
              <w:br/>
            </w:r>
            <w:r w:rsidR="00F80337" w:rsidRPr="001C121E">
              <w:rPr>
                <w:sz w:val="28"/>
                <w:szCs w:val="28"/>
              </w:rPr>
              <w:t xml:space="preserve">4 </w:t>
            </w:r>
            <w:r w:rsidRPr="001C121E">
              <w:rPr>
                <w:sz w:val="28"/>
                <w:szCs w:val="28"/>
              </w:rPr>
              <w:t>Glue Sticks</w:t>
            </w:r>
            <w:r w:rsidRPr="001C121E">
              <w:rPr>
                <w:sz w:val="28"/>
                <w:szCs w:val="28"/>
              </w:rPr>
              <w:br/>
              <w:t>4 (1 Subject Notebooks)</w:t>
            </w:r>
          </w:p>
          <w:p w14:paraId="14C8D47B" w14:textId="605BF960" w:rsidR="00747DE0" w:rsidRPr="001C121E" w:rsidRDefault="0037763B" w:rsidP="0037763B">
            <w:pPr>
              <w:rPr>
                <w:sz w:val="28"/>
                <w:szCs w:val="28"/>
              </w:rPr>
            </w:pPr>
            <w:r w:rsidRPr="001C121E">
              <w:rPr>
                <w:sz w:val="28"/>
                <w:szCs w:val="28"/>
              </w:rPr>
              <w:t>4 pocket folders (Different Colors)</w:t>
            </w:r>
            <w:r w:rsidRPr="001C121E">
              <w:rPr>
                <w:sz w:val="28"/>
                <w:szCs w:val="28"/>
              </w:rPr>
              <w:br/>
            </w:r>
            <w:r w:rsidR="009164CE">
              <w:rPr>
                <w:sz w:val="28"/>
                <w:szCs w:val="28"/>
              </w:rPr>
              <w:t xml:space="preserve">1 pkg. </w:t>
            </w:r>
            <w:r w:rsidRPr="001C121E">
              <w:rPr>
                <w:sz w:val="28"/>
                <w:szCs w:val="28"/>
              </w:rPr>
              <w:t xml:space="preserve">Highlighters </w:t>
            </w:r>
            <w:r w:rsidRPr="001C121E">
              <w:rPr>
                <w:sz w:val="28"/>
                <w:szCs w:val="28"/>
              </w:rPr>
              <w:br/>
              <w:t xml:space="preserve">2 boxes of tissues </w:t>
            </w:r>
            <w:r w:rsidRPr="001C121E">
              <w:rPr>
                <w:sz w:val="28"/>
                <w:szCs w:val="28"/>
              </w:rPr>
              <w:br/>
              <w:t>1 pk Colored Pencils</w:t>
            </w:r>
            <w:r w:rsidRPr="001C121E">
              <w:rPr>
                <w:sz w:val="28"/>
                <w:szCs w:val="28"/>
              </w:rPr>
              <w:br/>
              <w:t xml:space="preserve">Pencil pouch (No boxes please) </w:t>
            </w:r>
            <w:r w:rsidRPr="001C121E">
              <w:rPr>
                <w:sz w:val="28"/>
                <w:szCs w:val="28"/>
              </w:rPr>
              <w:br/>
              <w:t>48 pencils</w:t>
            </w:r>
          </w:p>
          <w:p w14:paraId="454938AC" w14:textId="57B73473" w:rsidR="0037763B" w:rsidRDefault="00DD4AC9" w:rsidP="0037763B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4096E" wp14:editId="61093AA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1309370</wp:posOffset>
                      </wp:positionV>
                      <wp:extent cx="3200400" cy="1038225"/>
                      <wp:effectExtent l="0" t="0" r="19050" b="28575"/>
                      <wp:wrapNone/>
                      <wp:docPr id="349117924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8876DC" w14:textId="261C4024" w:rsidR="00DD4AC9" w:rsidRDefault="00A40C53">
                                  <w:r w:rsidRPr="00217117">
                                    <w:rPr>
                                      <w:b/>
                                      <w:bCs/>
                                    </w:rPr>
                                    <w:t>Third Wish List</w:t>
                                  </w:r>
                                  <w:r>
                                    <w:br/>
                                  </w:r>
                                  <w:r w:rsidR="008B275C">
                                    <w:t>Clorox Wipes                       Recess Items-</w:t>
                                  </w:r>
                                  <w:r w:rsidR="00063334">
                                    <w:t xml:space="preserve"> Jump</w:t>
                                  </w:r>
                                  <w:r w:rsidR="008B275C">
                                    <w:br/>
                                    <w:t>Cardstock</w:t>
                                  </w:r>
                                  <w:r w:rsidR="00063334">
                                    <w:t xml:space="preserve">                             rope, S</w:t>
                                  </w:r>
                                  <w:r w:rsidR="009A6009">
                                    <w:t xml:space="preserve">idewalk chalk, </w:t>
                                  </w:r>
                                  <w:r w:rsidR="008B275C">
                                    <w:br/>
                                    <w:t>Board Games</w:t>
                                  </w:r>
                                  <w:r w:rsidR="00217117">
                                    <w:t xml:space="preserve">                      Basketball, Band-Aids </w:t>
                                  </w:r>
                                  <w:r w:rsidR="008B275C">
                                    <w:br/>
                                    <w:t xml:space="preserve">Band-Aids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096E" id="Text Box 13" o:spid="_x0000_s1032" type="#_x0000_t202" style="position:absolute;margin-left:134.95pt;margin-top:103.1pt;width:252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SOw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" fillcolor="white [3201]" strokeweight=".5pt">
                      <v:textbox>
                        <w:txbxContent>
                          <w:p w14:paraId="248876DC" w14:textId="261C4024" w:rsidR="00DD4AC9" w:rsidRDefault="00A40C53">
                            <w:r w:rsidRPr="00217117">
                              <w:rPr>
                                <w:b/>
                                <w:bCs/>
                              </w:rPr>
                              <w:t>Third Wish List</w:t>
                            </w:r>
                            <w:r>
                              <w:br/>
                            </w:r>
                            <w:r w:rsidR="008B275C">
                              <w:t>Clorox Wipes                       Recess Items-</w:t>
                            </w:r>
                            <w:r w:rsidR="00063334">
                              <w:t xml:space="preserve"> Jump</w:t>
                            </w:r>
                            <w:r w:rsidR="008B275C">
                              <w:br/>
                              <w:t>Cardstock</w:t>
                            </w:r>
                            <w:r w:rsidR="00063334">
                              <w:t xml:space="preserve">                             rope, S</w:t>
                            </w:r>
                            <w:r w:rsidR="009A6009">
                              <w:t xml:space="preserve">idewalk chalk, </w:t>
                            </w:r>
                            <w:r w:rsidR="008B275C">
                              <w:br/>
                              <w:t>Board Games</w:t>
                            </w:r>
                            <w:r w:rsidR="00217117">
                              <w:t xml:space="preserve">                      Basketball, Band-Aids </w:t>
                            </w:r>
                            <w:r w:rsidR="008B275C">
                              <w:br/>
                              <w:t xml:space="preserve">Band-Aids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DE0" w:rsidRPr="001C121E">
              <w:rPr>
                <w:sz w:val="28"/>
                <w:szCs w:val="28"/>
              </w:rPr>
              <w:t xml:space="preserve">Scissors </w:t>
            </w:r>
            <w:r w:rsidR="00F80337" w:rsidRPr="001C121E">
              <w:rPr>
                <w:sz w:val="28"/>
                <w:szCs w:val="28"/>
              </w:rPr>
              <w:br/>
              <w:t xml:space="preserve">Book Bag (No Wheels) </w:t>
            </w:r>
            <w:r w:rsidR="007D0E4B" w:rsidRPr="001C121E">
              <w:rPr>
                <w:sz w:val="28"/>
                <w:szCs w:val="28"/>
              </w:rPr>
              <w:br/>
              <w:t>Headphones to be used with laptop</w:t>
            </w:r>
            <w:r w:rsidR="0037763B" w:rsidRPr="001C121E">
              <w:rPr>
                <w:sz w:val="28"/>
                <w:szCs w:val="28"/>
              </w:rPr>
              <w:br/>
            </w:r>
          </w:p>
        </w:tc>
        <w:tc>
          <w:tcPr>
            <w:tcW w:w="7214" w:type="dxa"/>
          </w:tcPr>
          <w:p w14:paraId="3F30BF4B" w14:textId="77777777" w:rsidR="0037763B" w:rsidRPr="004D6BBD" w:rsidRDefault="0037763B" w:rsidP="0037763B">
            <w:pPr>
              <w:rPr>
                <w:sz w:val="28"/>
                <w:szCs w:val="28"/>
              </w:rPr>
            </w:pPr>
            <w:r w:rsidRPr="004D6BBD">
              <w:rPr>
                <w:sz w:val="28"/>
                <w:szCs w:val="28"/>
              </w:rPr>
              <w:t>3 Marble Composition Books</w:t>
            </w:r>
            <w:r w:rsidRPr="004D6BBD">
              <w:rPr>
                <w:sz w:val="28"/>
                <w:szCs w:val="28"/>
              </w:rPr>
              <w:br/>
              <w:t>3 pkgs. Glue sticks</w:t>
            </w:r>
          </w:p>
          <w:p w14:paraId="457A8591" w14:textId="40946B65" w:rsidR="0037763B" w:rsidRPr="004D6BBD" w:rsidRDefault="0037763B" w:rsidP="0037763B">
            <w:pPr>
              <w:rPr>
                <w:sz w:val="28"/>
                <w:szCs w:val="28"/>
              </w:rPr>
            </w:pPr>
            <w:r w:rsidRPr="004D6BBD">
              <w:rPr>
                <w:sz w:val="28"/>
                <w:szCs w:val="28"/>
              </w:rPr>
              <w:t xml:space="preserve">2 </w:t>
            </w:r>
            <w:r w:rsidR="00D365A2" w:rsidRPr="004D6BBD">
              <w:rPr>
                <w:sz w:val="28"/>
                <w:szCs w:val="28"/>
              </w:rPr>
              <w:t xml:space="preserve">pocket </w:t>
            </w:r>
            <w:r w:rsidR="000A140E" w:rsidRPr="004D6BBD">
              <w:rPr>
                <w:sz w:val="28"/>
                <w:szCs w:val="28"/>
              </w:rPr>
              <w:t>folders</w:t>
            </w:r>
            <w:r w:rsidR="00D365A2" w:rsidRPr="004D6BBD">
              <w:rPr>
                <w:sz w:val="28"/>
                <w:szCs w:val="28"/>
              </w:rPr>
              <w:t xml:space="preserve"> with prongs (3) </w:t>
            </w:r>
            <w:r w:rsidRPr="004D6BBD">
              <w:rPr>
                <w:sz w:val="28"/>
                <w:szCs w:val="28"/>
              </w:rPr>
              <w:br/>
              <w:t xml:space="preserve">1 </w:t>
            </w:r>
            <w:r w:rsidR="000A140E" w:rsidRPr="004D6BBD">
              <w:rPr>
                <w:sz w:val="28"/>
                <w:szCs w:val="28"/>
              </w:rPr>
              <w:t>pkg.-colored</w:t>
            </w:r>
            <w:r w:rsidRPr="004D6BBD">
              <w:rPr>
                <w:sz w:val="28"/>
                <w:szCs w:val="28"/>
              </w:rPr>
              <w:t xml:space="preserve"> pencils</w:t>
            </w:r>
            <w:r w:rsidRPr="004D6BBD">
              <w:rPr>
                <w:sz w:val="28"/>
                <w:szCs w:val="28"/>
              </w:rPr>
              <w:br/>
              <w:t>48 pencils</w:t>
            </w:r>
            <w:r w:rsidRPr="004D6BBD">
              <w:rPr>
                <w:sz w:val="28"/>
                <w:szCs w:val="28"/>
              </w:rPr>
              <w:br/>
            </w:r>
            <w:r w:rsidR="0059394A" w:rsidRPr="004D6BBD">
              <w:rPr>
                <w:sz w:val="28"/>
                <w:szCs w:val="28"/>
              </w:rPr>
              <w:t>3</w:t>
            </w:r>
            <w:r w:rsidRPr="004D6BBD">
              <w:rPr>
                <w:sz w:val="28"/>
                <w:szCs w:val="28"/>
              </w:rPr>
              <w:t xml:space="preserve"> boxes of tissue</w:t>
            </w:r>
            <w:r w:rsidRPr="004D6BBD">
              <w:rPr>
                <w:sz w:val="28"/>
                <w:szCs w:val="28"/>
              </w:rPr>
              <w:br/>
              <w:t>Pencil Pouch</w:t>
            </w:r>
          </w:p>
          <w:p w14:paraId="01F58E86" w14:textId="43AE5DD4" w:rsidR="00F80337" w:rsidRPr="004D6BBD" w:rsidRDefault="0037763B" w:rsidP="0037763B">
            <w:pPr>
              <w:rPr>
                <w:sz w:val="28"/>
                <w:szCs w:val="28"/>
              </w:rPr>
            </w:pPr>
            <w:r w:rsidRPr="004D6BBD">
              <w:rPr>
                <w:sz w:val="28"/>
                <w:szCs w:val="28"/>
              </w:rPr>
              <w:t xml:space="preserve">3 Spiral Notebooks </w:t>
            </w:r>
            <w:r w:rsidRPr="004D6BBD">
              <w:rPr>
                <w:sz w:val="28"/>
                <w:szCs w:val="28"/>
              </w:rPr>
              <w:br/>
              <w:t>1 package of Dry Erase Markers (4)</w:t>
            </w:r>
            <w:r w:rsidRPr="004D6BBD">
              <w:rPr>
                <w:sz w:val="28"/>
                <w:szCs w:val="28"/>
              </w:rPr>
              <w:br/>
            </w:r>
            <w:r w:rsidR="00F80337" w:rsidRPr="004D6BBD">
              <w:rPr>
                <w:sz w:val="28"/>
                <w:szCs w:val="28"/>
              </w:rPr>
              <w:t xml:space="preserve">Book Bag (No Wheels) </w:t>
            </w:r>
            <w:r w:rsidR="007D0E4B" w:rsidRPr="004D6BBD">
              <w:rPr>
                <w:sz w:val="28"/>
                <w:szCs w:val="28"/>
              </w:rPr>
              <w:br/>
              <w:t>Headphones to be used with laptop</w:t>
            </w:r>
          </w:p>
          <w:p w14:paraId="6DE7BA27" w14:textId="4801E098" w:rsidR="0037763B" w:rsidRDefault="00651A5D" w:rsidP="003776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7347F" wp14:editId="263DBBF5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865505</wp:posOffset>
                      </wp:positionV>
                      <wp:extent cx="1571625" cy="1047750"/>
                      <wp:effectExtent l="0" t="0" r="28575" b="19050"/>
                      <wp:wrapNone/>
                      <wp:docPr id="28226055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A23A12" w14:textId="5466DF6A" w:rsidR="00217117" w:rsidRPr="003304AB" w:rsidRDefault="00E274E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304AB">
                                    <w:rPr>
                                      <w:b/>
                                      <w:bCs/>
                                    </w:rPr>
                                    <w:t>Fourth Grade Wish List</w:t>
                                  </w:r>
                                  <w:r w:rsidR="00501C9E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6058B5" w:rsidRPr="006058B5">
                                    <w:t>Clorox Wipes</w:t>
                                  </w:r>
                                  <w:r w:rsidR="006058B5" w:rsidRPr="006058B5">
                                    <w:br/>
                                    <w:t>Additional boxes of tissue</w:t>
                                  </w:r>
                                  <w:r w:rsidR="006058B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347F" id="Text Box 15" o:spid="_x0000_s1033" type="#_x0000_t202" style="position:absolute;margin-left:117.05pt;margin-top:68.15pt;width:123.7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" fillcolor="white [3201]" strokeweight=".5pt">
                      <v:textbox>
                        <w:txbxContent>
                          <w:p w14:paraId="03A23A12" w14:textId="5466DF6A" w:rsidR="00217117" w:rsidRPr="003304AB" w:rsidRDefault="00E274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04AB">
                              <w:rPr>
                                <w:b/>
                                <w:bCs/>
                              </w:rPr>
                              <w:t>Fourth Grade Wish List</w:t>
                            </w:r>
                            <w:r w:rsidR="00501C9E">
                              <w:rPr>
                                <w:b/>
                                <w:bCs/>
                              </w:rPr>
                              <w:br/>
                            </w:r>
                            <w:r w:rsidR="006058B5" w:rsidRPr="006058B5">
                              <w:t>Clorox Wipes</w:t>
                            </w:r>
                            <w:r w:rsidR="006058B5" w:rsidRPr="006058B5">
                              <w:br/>
                              <w:t>Additional boxes of tissue</w:t>
                            </w:r>
                            <w:r w:rsidR="006058B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E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09EEA" wp14:editId="621374BD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875030</wp:posOffset>
                      </wp:positionV>
                      <wp:extent cx="1438275" cy="1038225"/>
                      <wp:effectExtent l="0" t="0" r="28575" b="28575"/>
                      <wp:wrapNone/>
                      <wp:docPr id="24924569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49A9F" w14:textId="3433D4E0" w:rsidR="00E274E4" w:rsidRPr="00FD212E" w:rsidRDefault="00455183">
                                  <w:r w:rsidRPr="00455183">
                                    <w:rPr>
                                      <w:b/>
                                      <w:bCs/>
                                    </w:rPr>
                                    <w:t>Fifth Grade Wish List</w:t>
                                  </w:r>
                                  <w:r w:rsidR="006058B5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FD212E" w:rsidRPr="00FD212E">
                                    <w:t>Clorox Wipes</w:t>
                                  </w:r>
                                  <w:r w:rsidR="00FD212E" w:rsidRPr="00FD212E">
                                    <w:br/>
                                    <w:t>Ziploc Bags (</w:t>
                                  </w:r>
                                  <w:r w:rsidR="00CD1525">
                                    <w:t>Gallon, Quart</w:t>
                                  </w:r>
                                  <w:r w:rsidR="00FD212E" w:rsidRPr="00FD212E">
                                    <w:t xml:space="preserve"> or Sandwich)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9EEA" id="Text Box 16" o:spid="_x0000_s1034" type="#_x0000_t202" style="position:absolute;margin-left:241.55pt;margin-top:68.9pt;width:113.25pt;height:8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" fillcolor="white [3201]" strokeweight=".5pt">
                      <v:textbox>
                        <w:txbxContent>
                          <w:p w14:paraId="05749A9F" w14:textId="3433D4E0" w:rsidR="00E274E4" w:rsidRPr="00FD212E" w:rsidRDefault="00455183">
                            <w:r w:rsidRPr="00455183">
                              <w:rPr>
                                <w:b/>
                                <w:bCs/>
                              </w:rPr>
                              <w:t>Fifth Grade Wish List</w:t>
                            </w:r>
                            <w:r w:rsidR="006058B5">
                              <w:rPr>
                                <w:b/>
                                <w:bCs/>
                              </w:rPr>
                              <w:br/>
                            </w:r>
                            <w:r w:rsidR="00FD212E" w:rsidRPr="00FD212E">
                              <w:t>Clorox Wipes</w:t>
                            </w:r>
                            <w:r w:rsidR="00FD212E" w:rsidRPr="00FD212E">
                              <w:br/>
                              <w:t>Ziploc Bags (</w:t>
                            </w:r>
                            <w:r w:rsidR="00CD1525">
                              <w:t>Gallon, Quart</w:t>
                            </w:r>
                            <w:r w:rsidR="00FD212E" w:rsidRPr="00FD212E">
                              <w:t xml:space="preserve"> or Sandwich)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121D94" w14:textId="407961DA" w:rsidR="00817FCB" w:rsidRDefault="00817FCB"/>
    <w:sectPr w:rsidR="00817FCB" w:rsidSect="004E43BF">
      <w:pgSz w:w="20636" w:h="14570" w:orient="landscape" w:code="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0D"/>
    <w:rsid w:val="00033821"/>
    <w:rsid w:val="00035E60"/>
    <w:rsid w:val="00063334"/>
    <w:rsid w:val="000A0551"/>
    <w:rsid w:val="000A140E"/>
    <w:rsid w:val="000C7AD5"/>
    <w:rsid w:val="000F4714"/>
    <w:rsid w:val="00102685"/>
    <w:rsid w:val="00132CD2"/>
    <w:rsid w:val="00172665"/>
    <w:rsid w:val="001C121E"/>
    <w:rsid w:val="001C6403"/>
    <w:rsid w:val="001D0F9D"/>
    <w:rsid w:val="00211B05"/>
    <w:rsid w:val="00217117"/>
    <w:rsid w:val="00232FE6"/>
    <w:rsid w:val="002627AF"/>
    <w:rsid w:val="00283147"/>
    <w:rsid w:val="002902B8"/>
    <w:rsid w:val="003304AB"/>
    <w:rsid w:val="0037763B"/>
    <w:rsid w:val="003948CD"/>
    <w:rsid w:val="003E35A3"/>
    <w:rsid w:val="00455183"/>
    <w:rsid w:val="004B1380"/>
    <w:rsid w:val="004B36CE"/>
    <w:rsid w:val="004B4BF6"/>
    <w:rsid w:val="004D6BBD"/>
    <w:rsid w:val="004E43BF"/>
    <w:rsid w:val="004E7A23"/>
    <w:rsid w:val="00501C9E"/>
    <w:rsid w:val="00503B03"/>
    <w:rsid w:val="0054401D"/>
    <w:rsid w:val="005670A8"/>
    <w:rsid w:val="0059394A"/>
    <w:rsid w:val="005A0ADF"/>
    <w:rsid w:val="005D3636"/>
    <w:rsid w:val="006058B5"/>
    <w:rsid w:val="006270F3"/>
    <w:rsid w:val="00651A5D"/>
    <w:rsid w:val="00677EAA"/>
    <w:rsid w:val="00682456"/>
    <w:rsid w:val="00686D0E"/>
    <w:rsid w:val="00696494"/>
    <w:rsid w:val="006C406E"/>
    <w:rsid w:val="006E10BF"/>
    <w:rsid w:val="006F6ACB"/>
    <w:rsid w:val="007269B5"/>
    <w:rsid w:val="00734174"/>
    <w:rsid w:val="00747DE0"/>
    <w:rsid w:val="007850D8"/>
    <w:rsid w:val="007C090D"/>
    <w:rsid w:val="007D0E4B"/>
    <w:rsid w:val="00811735"/>
    <w:rsid w:val="00815EB2"/>
    <w:rsid w:val="00817FCB"/>
    <w:rsid w:val="00850F9E"/>
    <w:rsid w:val="0088163F"/>
    <w:rsid w:val="008952AD"/>
    <w:rsid w:val="008B275C"/>
    <w:rsid w:val="009164CE"/>
    <w:rsid w:val="009227D9"/>
    <w:rsid w:val="00945B11"/>
    <w:rsid w:val="00953C79"/>
    <w:rsid w:val="009A6009"/>
    <w:rsid w:val="00A40C53"/>
    <w:rsid w:val="00A430DE"/>
    <w:rsid w:val="00A558FA"/>
    <w:rsid w:val="00A677B6"/>
    <w:rsid w:val="00AF4642"/>
    <w:rsid w:val="00B34D1D"/>
    <w:rsid w:val="00B65013"/>
    <w:rsid w:val="00BF3BDA"/>
    <w:rsid w:val="00C27C1E"/>
    <w:rsid w:val="00CA3C26"/>
    <w:rsid w:val="00CC1AF1"/>
    <w:rsid w:val="00CD1525"/>
    <w:rsid w:val="00D365A2"/>
    <w:rsid w:val="00D76F27"/>
    <w:rsid w:val="00DD4AC9"/>
    <w:rsid w:val="00DE5EF9"/>
    <w:rsid w:val="00DF0EE5"/>
    <w:rsid w:val="00E07EEE"/>
    <w:rsid w:val="00E243FF"/>
    <w:rsid w:val="00E274E4"/>
    <w:rsid w:val="00E97A69"/>
    <w:rsid w:val="00EC062A"/>
    <w:rsid w:val="00EF3731"/>
    <w:rsid w:val="00F63302"/>
    <w:rsid w:val="00F80337"/>
    <w:rsid w:val="00FA0AB5"/>
    <w:rsid w:val="00FD212E"/>
    <w:rsid w:val="00FE712B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95DC"/>
  <w15:chartTrackingRefBased/>
  <w15:docId w15:val="{FB7B7E1C-3E33-4D02-8870-34FB3DE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9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9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9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oreb3@gcsnc.com" TargetMode="External"/><Relationship Id="rId4" Type="http://schemas.openxmlformats.org/officeDocument/2006/relationships/hyperlink" Target="mailto:mooreb3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Sophia M</dc:creator>
  <cp:keywords/>
  <dc:description/>
  <cp:lastModifiedBy>Roberts, Sophia M</cp:lastModifiedBy>
  <cp:revision>2</cp:revision>
  <cp:lastPrinted>2024-07-24T12:06:00Z</cp:lastPrinted>
  <dcterms:created xsi:type="dcterms:W3CDTF">2024-07-24T20:55:00Z</dcterms:created>
  <dcterms:modified xsi:type="dcterms:W3CDTF">2024-07-24T20:55:00Z</dcterms:modified>
</cp:coreProperties>
</file>